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F5" w:rsidRPr="00E05AF5" w:rsidRDefault="00E05AF5" w:rsidP="00E05AF5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E05AF5">
        <w:rPr>
          <w:rFonts w:ascii="仿宋_GB2312" w:eastAsia="仿宋_GB2312" w:hAnsi="宋体" w:cs="宋体" w:hint="eastAsia"/>
          <w:kern w:val="0"/>
          <w:sz w:val="32"/>
          <w:szCs w:val="32"/>
        </w:rPr>
        <w:t>表3</w:t>
      </w:r>
    </w:p>
    <w:p w:rsidR="00E05AF5" w:rsidRDefault="00E05AF5" w:rsidP="00E05AF5">
      <w:pPr>
        <w:widowControl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05AF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“无偿献血志愿服务奖”申报表</w:t>
      </w:r>
    </w:p>
    <w:p w:rsidR="00E05AF5" w:rsidRPr="00E05AF5" w:rsidRDefault="00E05AF5" w:rsidP="00E05AF5">
      <w:pPr>
        <w:widowControl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05AF5">
        <w:rPr>
          <w:rFonts w:ascii="仿宋_GB2312" w:eastAsia="仿宋_GB2312" w:hAnsi="宋体" w:cs="宋体" w:hint="eastAsia"/>
          <w:kern w:val="0"/>
          <w:szCs w:val="21"/>
        </w:rPr>
        <w:t>省级卫生计生行政部门、红十字会或军队各大单位卫生部门(盖章)</w:t>
      </w:r>
      <w:r>
        <w:rPr>
          <w:rFonts w:ascii="仿宋_GB2312" w:eastAsia="仿宋_GB2312" w:hAnsi="宋体" w:cs="宋体" w:hint="eastAsia"/>
          <w:kern w:val="0"/>
          <w:szCs w:val="21"/>
        </w:rPr>
        <w:t> </w:t>
      </w:r>
      <w:r w:rsidRPr="00E05AF5">
        <w:rPr>
          <w:rFonts w:ascii="仿宋_GB2312" w:eastAsia="仿宋_GB2312" w:hAnsi="宋体" w:cs="宋体" w:hint="eastAsia"/>
          <w:kern w:val="0"/>
          <w:szCs w:val="21"/>
        </w:rPr>
        <w:t xml:space="preserve"> 填表人：</w:t>
      </w:r>
      <w:r>
        <w:rPr>
          <w:rFonts w:ascii="仿宋_GB2312" w:eastAsia="仿宋_GB2312" w:hAnsi="宋体" w:cs="宋体" w:hint="eastAsia"/>
          <w:kern w:val="0"/>
          <w:szCs w:val="21"/>
        </w:rPr>
        <w:t xml:space="preserve">   </w:t>
      </w:r>
      <w:r w:rsidRPr="00E05AF5">
        <w:rPr>
          <w:rFonts w:ascii="仿宋_GB2312" w:eastAsia="仿宋_GB2312" w:hAnsi="宋体" w:cs="宋体" w:hint="eastAsia"/>
          <w:kern w:val="0"/>
          <w:szCs w:val="21"/>
        </w:rPr>
        <w:t>填表时间：</w:t>
      </w:r>
    </w:p>
    <w:tbl>
      <w:tblPr>
        <w:tblW w:w="907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135"/>
        <w:gridCol w:w="709"/>
        <w:gridCol w:w="708"/>
        <w:gridCol w:w="2604"/>
        <w:gridCol w:w="1327"/>
        <w:gridCol w:w="1314"/>
        <w:gridCol w:w="1276"/>
      </w:tblGrid>
      <w:tr w:rsidR="00E05AF5" w:rsidRPr="00E05AF5" w:rsidTr="00E05AF5">
        <w:trPr>
          <w:cantSplit/>
          <w:trHeight w:val="7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志愿服务累计时间（小时）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ind w:left="274" w:hanging="274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申请奖项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AF5" w:rsidRDefault="00E05AF5" w:rsidP="00E05AF5">
            <w:pPr>
              <w:widowControl/>
              <w:ind w:left="274" w:hanging="274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累计服务</w:t>
            </w:r>
          </w:p>
          <w:p w:rsidR="00E05AF5" w:rsidRPr="00E05AF5" w:rsidRDefault="00E05AF5" w:rsidP="00E05AF5">
            <w:pPr>
              <w:widowControl/>
              <w:ind w:left="274" w:hanging="274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年限（年）</w:t>
            </w:r>
          </w:p>
        </w:tc>
      </w:tr>
      <w:tr w:rsidR="00E05AF5" w:rsidRPr="00E05AF5" w:rsidTr="00E05AF5">
        <w:trPr>
          <w:cantSplit/>
          <w:trHeight w:val="7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星级</w:t>
            </w:r>
          </w:p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二星级</w:t>
            </w:r>
          </w:p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三星级</w:t>
            </w:r>
          </w:p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四星级</w:t>
            </w:r>
          </w:p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五星级</w:t>
            </w:r>
          </w:p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终身荣誉奖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05AF5" w:rsidRPr="00E05AF5" w:rsidTr="00E05AF5">
        <w:trPr>
          <w:cantSplit/>
          <w:trHeight w:val="7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05AF5" w:rsidRPr="00E05AF5" w:rsidTr="00E05AF5">
        <w:trPr>
          <w:cantSplit/>
          <w:trHeight w:val="7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AF5" w:rsidRPr="00E05AF5" w:rsidRDefault="00E05AF5" w:rsidP="00E05AF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05A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05AF5" w:rsidRPr="00E05AF5" w:rsidRDefault="00E05AF5" w:rsidP="00E05AF5">
      <w:pPr>
        <w:widowControl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05AF5">
        <w:rPr>
          <w:rFonts w:ascii="仿宋_GB2312" w:eastAsia="仿宋_GB2312" w:hAnsi="宋体" w:cs="宋体" w:hint="eastAsia"/>
          <w:kern w:val="0"/>
          <w:sz w:val="24"/>
          <w:szCs w:val="24"/>
        </w:rPr>
        <w:t>注：1．终身荣誉奖申报者填写“累计服务年限”栏目。</w:t>
      </w:r>
    </w:p>
    <w:p w:rsidR="00E05AF5" w:rsidRPr="00E05AF5" w:rsidRDefault="00E05AF5" w:rsidP="00E05AF5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</w:t>
      </w:r>
      <w:r w:rsidRPr="00E05AF5">
        <w:rPr>
          <w:rFonts w:ascii="仿宋_GB2312" w:eastAsia="仿宋_GB2312" w:hAnsi="宋体" w:cs="宋体" w:hint="eastAsia"/>
          <w:kern w:val="0"/>
          <w:sz w:val="24"/>
          <w:szCs w:val="24"/>
        </w:rPr>
        <w:t>2．此表由省级卫生计生行政部门、红十字会和军队各大单位卫生部门汇总后统一填写。</w:t>
      </w:r>
    </w:p>
    <w:p w:rsidR="005D7C28" w:rsidRPr="00E05AF5" w:rsidRDefault="005D7C28" w:rsidP="00E05AF5"/>
    <w:sectPr w:rsidR="005D7C28" w:rsidRPr="00E05AF5" w:rsidSect="005D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0B5"/>
    <w:rsid w:val="00130539"/>
    <w:rsid w:val="0020235A"/>
    <w:rsid w:val="005D7C28"/>
    <w:rsid w:val="007B5B4E"/>
    <w:rsid w:val="00B46AF4"/>
    <w:rsid w:val="00D1510D"/>
    <w:rsid w:val="00D70A39"/>
    <w:rsid w:val="00DD2AFC"/>
    <w:rsid w:val="00DD4F33"/>
    <w:rsid w:val="00E05AF5"/>
    <w:rsid w:val="00E2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6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7</cp:revision>
  <dcterms:created xsi:type="dcterms:W3CDTF">2016-04-08T07:26:00Z</dcterms:created>
  <dcterms:modified xsi:type="dcterms:W3CDTF">2016-04-08T08:18:00Z</dcterms:modified>
</cp:coreProperties>
</file>